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C43" w:rsidRPr="00123C43" w:rsidRDefault="00123C43" w:rsidP="00123C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3C43">
        <w:rPr>
          <w:rFonts w:ascii="Times New Roman" w:hAnsi="Times New Roman" w:cs="Times New Roman"/>
          <w:b/>
          <w:sz w:val="28"/>
          <w:szCs w:val="28"/>
        </w:rPr>
        <w:t xml:space="preserve">Внимание!!! </w:t>
      </w:r>
      <w:r w:rsidRPr="00123C43">
        <w:rPr>
          <w:rFonts w:ascii="Times New Roman" w:hAnsi="Times New Roman" w:cs="Times New Roman"/>
          <w:sz w:val="28"/>
          <w:szCs w:val="28"/>
        </w:rPr>
        <w:t>В предшествующий педагогическому мероприятию с детьми день участники могут посетить свою площадку для предварительной работы (проверка презентации, подготовка оборудования и т.д.)</w:t>
      </w:r>
    </w:p>
    <w:p w:rsidR="00123C43" w:rsidRDefault="00123C43" w:rsidP="000232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482F4E" w:rsidRDefault="00D147E0" w:rsidP="00023258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D147E0">
        <w:rPr>
          <w:rFonts w:ascii="Times New Roman" w:hAnsi="Times New Roman" w:cs="Times New Roman"/>
          <w:b/>
        </w:rPr>
        <w:t>Педагогическое мероприятие с детьми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педагогов МДОУ</w:t>
      </w:r>
    </w:p>
    <w:p w:rsidR="00D94D3E" w:rsidRDefault="00D147E0" w:rsidP="00023258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Площадка №1 на базе МАДОУ ДС № 482 </w:t>
      </w:r>
      <w:r w:rsidR="00D94D3E">
        <w:rPr>
          <w:rFonts w:ascii="Times New Roman" w:hAnsi="Times New Roman" w:cs="Times New Roman"/>
        </w:rPr>
        <w:t xml:space="preserve"> </w:t>
      </w:r>
      <w:r w:rsidR="00D94D3E">
        <w:rPr>
          <w:rFonts w:ascii="Times New Roman" w:hAnsi="Times New Roman" w:cs="Times New Roman"/>
        </w:rPr>
        <w:t>(Калининский район)</w:t>
      </w:r>
      <w:r w:rsidR="00D94D3E" w:rsidRPr="00D94D3E">
        <w:rPr>
          <w:rFonts w:ascii="Times New Roman" w:hAnsi="Times New Roman" w:cs="Times New Roman"/>
        </w:rPr>
        <w:t xml:space="preserve"> </w:t>
      </w:r>
    </w:p>
    <w:p w:rsidR="00D147E0" w:rsidRDefault="00D94D3E" w:rsidP="00023258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(Чичерина, 40Б (основное здание)</w:t>
      </w:r>
    </w:p>
    <w:p w:rsidR="00D147E0" w:rsidRPr="00023258" w:rsidRDefault="00D147E0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258">
        <w:rPr>
          <w:rFonts w:ascii="Times New Roman" w:hAnsi="Times New Roman" w:cs="Times New Roman"/>
          <w:b/>
          <w:sz w:val="24"/>
          <w:szCs w:val="24"/>
        </w:rPr>
        <w:t>16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4"/>
        <w:gridCol w:w="2070"/>
        <w:gridCol w:w="2499"/>
        <w:gridCol w:w="1981"/>
        <w:gridCol w:w="1946"/>
      </w:tblGrid>
      <w:tr w:rsidR="00D147E0" w:rsidTr="00185AAC">
        <w:tc>
          <w:tcPr>
            <w:tcW w:w="1074" w:type="dxa"/>
          </w:tcPr>
          <w:p w:rsidR="00D147E0" w:rsidRPr="0025300B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70" w:type="dxa"/>
          </w:tcPr>
          <w:p w:rsidR="00D147E0" w:rsidRPr="0025300B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499" w:type="dxa"/>
          </w:tcPr>
          <w:p w:rsidR="00D147E0" w:rsidRPr="0025300B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81" w:type="dxa"/>
          </w:tcPr>
          <w:p w:rsidR="00D147E0" w:rsidRPr="0025300B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46" w:type="dxa"/>
          </w:tcPr>
          <w:p w:rsidR="00D147E0" w:rsidRPr="0025300B" w:rsidRDefault="00D147E0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C46D6D" w:rsidTr="00185AAC">
        <w:tc>
          <w:tcPr>
            <w:tcW w:w="1074" w:type="dxa"/>
            <w:vMerge w:val="restart"/>
          </w:tcPr>
          <w:p w:rsidR="00C46D6D" w:rsidRDefault="00C46D6D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6D6D" w:rsidRDefault="00C46D6D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C46D6D" w:rsidRDefault="00C46D6D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5AAC">
              <w:rPr>
                <w:rFonts w:ascii="Times New Roman" w:hAnsi="Times New Roman" w:cs="Times New Roman"/>
                <w:b/>
                <w:sz w:val="20"/>
                <w:szCs w:val="20"/>
              </w:rPr>
              <w:t>9.00-12.30</w:t>
            </w:r>
          </w:p>
        </w:tc>
        <w:tc>
          <w:tcPr>
            <w:tcW w:w="2070" w:type="dxa"/>
            <w:vAlign w:val="bottom"/>
          </w:tcPr>
          <w:p w:rsidR="00C46D6D" w:rsidRPr="002634F6" w:rsidRDefault="00C46D6D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Гафиева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Диля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Дамировна</w:t>
            </w:r>
            <w:proofErr w:type="spellEnd"/>
          </w:p>
        </w:tc>
        <w:tc>
          <w:tcPr>
            <w:tcW w:w="2499" w:type="dxa"/>
            <w:vAlign w:val="bottom"/>
          </w:tcPr>
          <w:p w:rsidR="00C46D6D" w:rsidRPr="002634F6" w:rsidRDefault="00C46D6D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МАОУ СОШ №108(ДО)</w:t>
            </w:r>
          </w:p>
        </w:tc>
        <w:tc>
          <w:tcPr>
            <w:tcW w:w="1981" w:type="dxa"/>
            <w:vAlign w:val="bottom"/>
          </w:tcPr>
          <w:p w:rsidR="00C46D6D" w:rsidRPr="002634F6" w:rsidRDefault="005D48DE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C46D6D" w:rsidRPr="002634F6">
              <w:rPr>
                <w:rFonts w:ascii="Times New Roman" w:hAnsi="Times New Roman" w:cs="Times New Roman"/>
                <w:sz w:val="20"/>
                <w:szCs w:val="20"/>
              </w:rPr>
              <w:t>узыкальный руководитель</w:t>
            </w:r>
          </w:p>
        </w:tc>
        <w:tc>
          <w:tcPr>
            <w:tcW w:w="1946" w:type="dxa"/>
          </w:tcPr>
          <w:p w:rsidR="00C46D6D" w:rsidRPr="002634F6" w:rsidRDefault="00C46D6D" w:rsidP="00E34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C46D6D" w:rsidTr="00185AAC">
        <w:tc>
          <w:tcPr>
            <w:tcW w:w="1074" w:type="dxa"/>
            <w:vMerge/>
          </w:tcPr>
          <w:p w:rsidR="00C46D6D" w:rsidRDefault="00C46D6D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C46D6D" w:rsidRPr="002634F6" w:rsidRDefault="00C46D6D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Захарова Алла Юрьевна</w:t>
            </w:r>
          </w:p>
        </w:tc>
        <w:tc>
          <w:tcPr>
            <w:tcW w:w="2499" w:type="dxa"/>
            <w:vAlign w:val="bottom"/>
          </w:tcPr>
          <w:p w:rsidR="00C46D6D" w:rsidRPr="002634F6" w:rsidRDefault="00C46D6D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ДС №105 г. Челябинска</w:t>
            </w:r>
          </w:p>
        </w:tc>
        <w:tc>
          <w:tcPr>
            <w:tcW w:w="1981" w:type="dxa"/>
            <w:vAlign w:val="bottom"/>
          </w:tcPr>
          <w:p w:rsidR="00C46D6D" w:rsidRPr="002634F6" w:rsidRDefault="005D48DE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C46D6D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C46D6D" w:rsidRPr="002634F6" w:rsidRDefault="00C46D6D" w:rsidP="00E34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C46D6D" w:rsidTr="00185AAC">
        <w:tc>
          <w:tcPr>
            <w:tcW w:w="1074" w:type="dxa"/>
            <w:vMerge/>
          </w:tcPr>
          <w:p w:rsidR="00C46D6D" w:rsidRPr="00185AAC" w:rsidRDefault="00C46D6D" w:rsidP="00D147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C46D6D" w:rsidRPr="002634F6" w:rsidRDefault="00C46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Богданова Наталья Владимировна</w:t>
            </w:r>
          </w:p>
        </w:tc>
        <w:tc>
          <w:tcPr>
            <w:tcW w:w="2499" w:type="dxa"/>
            <w:vAlign w:val="bottom"/>
          </w:tcPr>
          <w:p w:rsidR="00C46D6D" w:rsidRPr="002634F6" w:rsidRDefault="00C46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"ДС № 454 г. Челябинска"</w:t>
            </w:r>
          </w:p>
        </w:tc>
        <w:tc>
          <w:tcPr>
            <w:tcW w:w="1981" w:type="dxa"/>
            <w:vAlign w:val="bottom"/>
          </w:tcPr>
          <w:p w:rsidR="00C46D6D" w:rsidRPr="002634F6" w:rsidRDefault="00C46D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</w:t>
            </w:r>
          </w:p>
        </w:tc>
        <w:tc>
          <w:tcPr>
            <w:tcW w:w="1946" w:type="dxa"/>
          </w:tcPr>
          <w:p w:rsidR="00C46D6D" w:rsidRPr="002634F6" w:rsidRDefault="00C46D6D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D24DE" w:rsidTr="00185AAC">
        <w:tc>
          <w:tcPr>
            <w:tcW w:w="1074" w:type="dxa"/>
            <w:vMerge/>
          </w:tcPr>
          <w:p w:rsidR="009D24DE" w:rsidRPr="00903F54" w:rsidRDefault="009D24DE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9D24DE" w:rsidRPr="002634F6" w:rsidRDefault="009D24DE" w:rsidP="00B21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Зинченко Елена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Владимровна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99" w:type="dxa"/>
            <w:vAlign w:val="bottom"/>
          </w:tcPr>
          <w:p w:rsidR="009D24DE" w:rsidRPr="002634F6" w:rsidRDefault="009D24DE" w:rsidP="00B21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МАДОУ "ДС № 462 г. Челябинска"</w:t>
            </w:r>
          </w:p>
        </w:tc>
        <w:tc>
          <w:tcPr>
            <w:tcW w:w="1981" w:type="dxa"/>
            <w:vAlign w:val="bottom"/>
          </w:tcPr>
          <w:p w:rsidR="009D24DE" w:rsidRPr="002634F6" w:rsidRDefault="009D24DE" w:rsidP="00B21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Учитель-дефектолог</w:t>
            </w:r>
          </w:p>
        </w:tc>
        <w:tc>
          <w:tcPr>
            <w:tcW w:w="1946" w:type="dxa"/>
          </w:tcPr>
          <w:p w:rsidR="009D24DE" w:rsidRPr="002634F6" w:rsidRDefault="009D24DE" w:rsidP="00B21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D24DE" w:rsidTr="00185AAC">
        <w:tc>
          <w:tcPr>
            <w:tcW w:w="1074" w:type="dxa"/>
            <w:vMerge/>
          </w:tcPr>
          <w:p w:rsidR="009D24DE" w:rsidRPr="00903F54" w:rsidRDefault="009D24DE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9D24DE" w:rsidRPr="002634F6" w:rsidRDefault="009D24DE" w:rsidP="00B21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Колошеина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Алена Николаевна</w:t>
            </w:r>
          </w:p>
        </w:tc>
        <w:tc>
          <w:tcPr>
            <w:tcW w:w="2499" w:type="dxa"/>
            <w:vAlign w:val="bottom"/>
          </w:tcPr>
          <w:p w:rsidR="009D24DE" w:rsidRPr="002634F6" w:rsidRDefault="009D24DE" w:rsidP="00B21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"ДС №447 г. Челябинска"</w:t>
            </w:r>
          </w:p>
        </w:tc>
        <w:tc>
          <w:tcPr>
            <w:tcW w:w="1981" w:type="dxa"/>
            <w:vAlign w:val="bottom"/>
          </w:tcPr>
          <w:p w:rsidR="009D24DE" w:rsidRPr="002634F6" w:rsidRDefault="005D48DE" w:rsidP="00B218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D24DE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9D24DE" w:rsidRPr="002634F6" w:rsidRDefault="009D24DE" w:rsidP="00B218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9D24DE" w:rsidTr="00185AAC">
        <w:tc>
          <w:tcPr>
            <w:tcW w:w="1074" w:type="dxa"/>
            <w:vMerge/>
          </w:tcPr>
          <w:p w:rsidR="009D24DE" w:rsidRPr="00903F54" w:rsidRDefault="009D24DE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9D24DE" w:rsidRPr="002634F6" w:rsidRDefault="009D2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Гноевая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Гульназ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Адибовна</w:t>
            </w:r>
            <w:proofErr w:type="spellEnd"/>
          </w:p>
        </w:tc>
        <w:tc>
          <w:tcPr>
            <w:tcW w:w="2499" w:type="dxa"/>
            <w:vAlign w:val="bottom"/>
          </w:tcPr>
          <w:p w:rsidR="009D24DE" w:rsidRPr="002634F6" w:rsidRDefault="009D24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481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81" w:type="dxa"/>
            <w:vAlign w:val="bottom"/>
          </w:tcPr>
          <w:p w:rsidR="009D24DE" w:rsidRPr="002634F6" w:rsidRDefault="005D48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9D24DE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 дошкольной группы</w:t>
            </w:r>
          </w:p>
        </w:tc>
        <w:tc>
          <w:tcPr>
            <w:tcW w:w="1946" w:type="dxa"/>
          </w:tcPr>
          <w:p w:rsidR="009D24DE" w:rsidRPr="002634F6" w:rsidRDefault="009D24DE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9D24DE" w:rsidTr="00185AAC">
        <w:trPr>
          <w:trHeight w:val="107"/>
        </w:trPr>
        <w:tc>
          <w:tcPr>
            <w:tcW w:w="1074" w:type="dxa"/>
            <w:vMerge/>
          </w:tcPr>
          <w:p w:rsidR="009D24DE" w:rsidRPr="00903F54" w:rsidRDefault="009D24DE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vAlign w:val="bottom"/>
          </w:tcPr>
          <w:p w:rsidR="009D24DE" w:rsidRPr="002634F6" w:rsidRDefault="009D24DE" w:rsidP="00185A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Вишняк Ольга Анатольевна</w:t>
            </w:r>
          </w:p>
        </w:tc>
        <w:tc>
          <w:tcPr>
            <w:tcW w:w="2499" w:type="dxa"/>
            <w:vAlign w:val="bottom"/>
          </w:tcPr>
          <w:p w:rsidR="009D24DE" w:rsidRPr="002634F6" w:rsidRDefault="009D24DE" w:rsidP="00310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 366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81" w:type="dxa"/>
            <w:vAlign w:val="bottom"/>
          </w:tcPr>
          <w:p w:rsidR="009D24DE" w:rsidRPr="002634F6" w:rsidRDefault="009D24DE" w:rsidP="00310F2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1946" w:type="dxa"/>
          </w:tcPr>
          <w:p w:rsidR="009D24DE" w:rsidRPr="002634F6" w:rsidRDefault="009D24DE" w:rsidP="00D147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023258" w:rsidRPr="00023258" w:rsidRDefault="00023258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258">
        <w:rPr>
          <w:rFonts w:ascii="Times New Roman" w:hAnsi="Times New Roman" w:cs="Times New Roman"/>
          <w:b/>
          <w:sz w:val="24"/>
          <w:szCs w:val="24"/>
        </w:rPr>
        <w:t>21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"/>
        <w:gridCol w:w="2062"/>
        <w:gridCol w:w="2484"/>
        <w:gridCol w:w="2008"/>
        <w:gridCol w:w="1946"/>
      </w:tblGrid>
      <w:tr w:rsidR="00023258" w:rsidRPr="00023258" w:rsidTr="00C46D6D">
        <w:tc>
          <w:tcPr>
            <w:tcW w:w="1070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62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484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08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946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2634F6" w:rsidRPr="00023258" w:rsidTr="00C46D6D">
        <w:tc>
          <w:tcPr>
            <w:tcW w:w="1070" w:type="dxa"/>
            <w:vMerge w:val="restart"/>
          </w:tcPr>
          <w:p w:rsidR="002634F6" w:rsidRDefault="002634F6" w:rsidP="002634F6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9.00-12.30</w:t>
            </w:r>
          </w:p>
        </w:tc>
        <w:tc>
          <w:tcPr>
            <w:tcW w:w="2062" w:type="dxa"/>
            <w:vAlign w:val="bottom"/>
          </w:tcPr>
          <w:p w:rsidR="002634F6" w:rsidRPr="002634F6" w:rsidRDefault="002634F6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Маркина Татьяна Викторовна</w:t>
            </w:r>
          </w:p>
        </w:tc>
        <w:tc>
          <w:tcPr>
            <w:tcW w:w="2484" w:type="dxa"/>
            <w:vAlign w:val="bottom"/>
          </w:tcPr>
          <w:p w:rsidR="002634F6" w:rsidRPr="002634F6" w:rsidRDefault="002634F6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481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08" w:type="dxa"/>
            <w:vAlign w:val="bottom"/>
          </w:tcPr>
          <w:p w:rsidR="002634F6" w:rsidRPr="002634F6" w:rsidRDefault="005D48DE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634F6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 дошкольной группы</w:t>
            </w:r>
          </w:p>
        </w:tc>
        <w:tc>
          <w:tcPr>
            <w:tcW w:w="1946" w:type="dxa"/>
          </w:tcPr>
          <w:p w:rsidR="002634F6" w:rsidRPr="002634F6" w:rsidRDefault="002634F6" w:rsidP="00E34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Группа раннего возраста (1,5-2)</w:t>
            </w:r>
          </w:p>
        </w:tc>
      </w:tr>
      <w:tr w:rsidR="002634F6" w:rsidRPr="00023258" w:rsidTr="00C46D6D">
        <w:tc>
          <w:tcPr>
            <w:tcW w:w="1070" w:type="dxa"/>
            <w:vMerge/>
          </w:tcPr>
          <w:p w:rsidR="002634F6" w:rsidRDefault="002634F6" w:rsidP="000232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  <w:vAlign w:val="bottom"/>
          </w:tcPr>
          <w:p w:rsidR="002634F6" w:rsidRPr="002634F6" w:rsidRDefault="002634F6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Малиновская Эльвира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Рамиловна</w:t>
            </w:r>
            <w:proofErr w:type="spellEnd"/>
          </w:p>
        </w:tc>
        <w:tc>
          <w:tcPr>
            <w:tcW w:w="2484" w:type="dxa"/>
            <w:vAlign w:val="bottom"/>
          </w:tcPr>
          <w:p w:rsidR="002634F6" w:rsidRPr="002634F6" w:rsidRDefault="002634F6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"ДС № 108 г. Челябинска"</w:t>
            </w:r>
          </w:p>
        </w:tc>
        <w:tc>
          <w:tcPr>
            <w:tcW w:w="2008" w:type="dxa"/>
            <w:vAlign w:val="bottom"/>
          </w:tcPr>
          <w:p w:rsidR="002634F6" w:rsidRPr="002634F6" w:rsidRDefault="002634F6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946" w:type="dxa"/>
          </w:tcPr>
          <w:p w:rsidR="002634F6" w:rsidRPr="002634F6" w:rsidRDefault="002634F6" w:rsidP="00E34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2634F6" w:rsidRPr="00023258" w:rsidTr="00C46D6D">
        <w:tc>
          <w:tcPr>
            <w:tcW w:w="1070" w:type="dxa"/>
            <w:vMerge/>
          </w:tcPr>
          <w:p w:rsidR="002634F6" w:rsidRPr="00023258" w:rsidRDefault="002634F6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Корякина Екатерина Николаевна </w:t>
            </w:r>
          </w:p>
        </w:tc>
        <w:tc>
          <w:tcPr>
            <w:tcW w:w="2484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МАДОУ "ДС №17 г. Челябинска"</w:t>
            </w:r>
          </w:p>
        </w:tc>
        <w:tc>
          <w:tcPr>
            <w:tcW w:w="2008" w:type="dxa"/>
            <w:vAlign w:val="bottom"/>
          </w:tcPr>
          <w:p w:rsidR="002634F6" w:rsidRPr="002634F6" w:rsidRDefault="005D48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2634F6" w:rsidRPr="002634F6">
              <w:rPr>
                <w:rFonts w:ascii="Times New Roman" w:hAnsi="Times New Roman" w:cs="Times New Roman"/>
                <w:sz w:val="20"/>
                <w:szCs w:val="20"/>
              </w:rPr>
              <w:t>узыкальный руководитель</w:t>
            </w:r>
          </w:p>
        </w:tc>
        <w:tc>
          <w:tcPr>
            <w:tcW w:w="1946" w:type="dxa"/>
          </w:tcPr>
          <w:p w:rsidR="002634F6" w:rsidRPr="002634F6" w:rsidRDefault="002634F6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634F6" w:rsidRPr="00023258" w:rsidTr="00C46D6D">
        <w:tc>
          <w:tcPr>
            <w:tcW w:w="1070" w:type="dxa"/>
            <w:vMerge/>
          </w:tcPr>
          <w:p w:rsidR="002634F6" w:rsidRPr="00023258" w:rsidRDefault="002634F6" w:rsidP="000232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  <w:vAlign w:val="bottom"/>
          </w:tcPr>
          <w:p w:rsidR="002634F6" w:rsidRPr="002634F6" w:rsidRDefault="002634F6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Леванова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Викторовна</w:t>
            </w:r>
          </w:p>
        </w:tc>
        <w:tc>
          <w:tcPr>
            <w:tcW w:w="2484" w:type="dxa"/>
            <w:vAlign w:val="bottom"/>
          </w:tcPr>
          <w:p w:rsidR="002634F6" w:rsidRPr="002634F6" w:rsidRDefault="002634F6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"ДС №1 г. Челябинска"</w:t>
            </w:r>
          </w:p>
        </w:tc>
        <w:tc>
          <w:tcPr>
            <w:tcW w:w="2008" w:type="dxa"/>
            <w:vAlign w:val="bottom"/>
          </w:tcPr>
          <w:p w:rsidR="002634F6" w:rsidRPr="002634F6" w:rsidRDefault="005D48DE" w:rsidP="00E340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634F6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946" w:type="dxa"/>
          </w:tcPr>
          <w:p w:rsidR="002634F6" w:rsidRPr="002634F6" w:rsidRDefault="002634F6" w:rsidP="00E340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634F6" w:rsidRPr="00023258" w:rsidTr="00C46D6D">
        <w:tc>
          <w:tcPr>
            <w:tcW w:w="1070" w:type="dxa"/>
            <w:vMerge/>
          </w:tcPr>
          <w:p w:rsidR="002634F6" w:rsidRPr="00023258" w:rsidRDefault="002634F6" w:rsidP="000232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Лавренко Наталья Викторовна</w:t>
            </w:r>
          </w:p>
        </w:tc>
        <w:tc>
          <w:tcPr>
            <w:tcW w:w="2484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МБОУ СОШ 129 (дошкольное отделение)</w:t>
            </w:r>
          </w:p>
        </w:tc>
        <w:tc>
          <w:tcPr>
            <w:tcW w:w="2008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 </w:t>
            </w:r>
          </w:p>
        </w:tc>
        <w:tc>
          <w:tcPr>
            <w:tcW w:w="1946" w:type="dxa"/>
          </w:tcPr>
          <w:p w:rsidR="002634F6" w:rsidRPr="002634F6" w:rsidRDefault="002634F6" w:rsidP="00023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634F6" w:rsidRPr="00023258" w:rsidTr="00C46D6D">
        <w:tc>
          <w:tcPr>
            <w:tcW w:w="1070" w:type="dxa"/>
            <w:vMerge/>
          </w:tcPr>
          <w:p w:rsidR="002634F6" w:rsidRPr="00023258" w:rsidRDefault="002634F6" w:rsidP="000232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Ладутько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Евгения Владимировна</w:t>
            </w:r>
          </w:p>
        </w:tc>
        <w:tc>
          <w:tcPr>
            <w:tcW w:w="2484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"ДС № 404 г. Челябинска"</w:t>
            </w:r>
          </w:p>
        </w:tc>
        <w:tc>
          <w:tcPr>
            <w:tcW w:w="2008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946" w:type="dxa"/>
          </w:tcPr>
          <w:p w:rsidR="002634F6" w:rsidRPr="002634F6" w:rsidRDefault="002634F6" w:rsidP="00023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2634F6" w:rsidRPr="00023258" w:rsidTr="00C46D6D">
        <w:tc>
          <w:tcPr>
            <w:tcW w:w="1070" w:type="dxa"/>
            <w:vMerge/>
          </w:tcPr>
          <w:p w:rsidR="002634F6" w:rsidRPr="00023258" w:rsidRDefault="002634F6" w:rsidP="0002325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62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Ландейс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Сергеевна</w:t>
            </w:r>
          </w:p>
        </w:tc>
        <w:tc>
          <w:tcPr>
            <w:tcW w:w="2484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</w:t>
            </w:r>
            <w:r w:rsidR="00123C43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ДС № 366</w:t>
            </w:r>
            <w:r w:rsidR="00123C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23C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123C43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123C43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="00123C43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08" w:type="dxa"/>
            <w:vAlign w:val="bottom"/>
          </w:tcPr>
          <w:p w:rsidR="002634F6" w:rsidRPr="002634F6" w:rsidRDefault="002634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Педагог по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ИЗОдеятельности</w:t>
            </w:r>
            <w:proofErr w:type="spellEnd"/>
          </w:p>
        </w:tc>
        <w:tc>
          <w:tcPr>
            <w:tcW w:w="1946" w:type="dxa"/>
          </w:tcPr>
          <w:p w:rsidR="002634F6" w:rsidRPr="002634F6" w:rsidRDefault="002634F6" w:rsidP="000232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D147E0" w:rsidRDefault="00023258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258">
        <w:rPr>
          <w:rFonts w:ascii="Times New Roman" w:hAnsi="Times New Roman" w:cs="Times New Roman"/>
          <w:b/>
          <w:sz w:val="24"/>
          <w:szCs w:val="24"/>
        </w:rPr>
        <w:t>28 февраля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7"/>
        <w:gridCol w:w="2040"/>
        <w:gridCol w:w="2432"/>
        <w:gridCol w:w="1938"/>
        <w:gridCol w:w="2103"/>
      </w:tblGrid>
      <w:tr w:rsidR="00023258" w:rsidRPr="00023258" w:rsidTr="00BE3C1A">
        <w:trPr>
          <w:trHeight w:val="649"/>
        </w:trPr>
        <w:tc>
          <w:tcPr>
            <w:tcW w:w="1057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040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432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1938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2103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2634F6" w:rsidRPr="00023258" w:rsidTr="00BE3C1A">
        <w:tc>
          <w:tcPr>
            <w:tcW w:w="1057" w:type="dxa"/>
            <w:vMerge w:val="restart"/>
          </w:tcPr>
          <w:p w:rsidR="002634F6" w:rsidRDefault="002634F6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4F6" w:rsidRDefault="002634F6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634F6" w:rsidRDefault="002634F6" w:rsidP="002634F6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9.00-12.30</w:t>
            </w:r>
          </w:p>
        </w:tc>
        <w:tc>
          <w:tcPr>
            <w:tcW w:w="2040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Савельева Юлия Валерьевна</w:t>
            </w:r>
          </w:p>
        </w:tc>
        <w:tc>
          <w:tcPr>
            <w:tcW w:w="2432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"</w:t>
            </w:r>
            <w:r w:rsidR="00123C43">
              <w:rPr>
                <w:rFonts w:ascii="Times New Roman" w:hAnsi="Times New Roman" w:cs="Times New Roman"/>
                <w:sz w:val="20"/>
                <w:szCs w:val="20"/>
              </w:rPr>
              <w:t>ДС</w:t>
            </w: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№105 г. Челябинска"</w:t>
            </w:r>
          </w:p>
        </w:tc>
        <w:tc>
          <w:tcPr>
            <w:tcW w:w="1938" w:type="dxa"/>
            <w:vAlign w:val="bottom"/>
          </w:tcPr>
          <w:p w:rsidR="002634F6" w:rsidRPr="002634F6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634F6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2103" w:type="dxa"/>
          </w:tcPr>
          <w:p w:rsidR="002634F6" w:rsidRPr="002634F6" w:rsidRDefault="002634F6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Вторая младшая группа</w:t>
            </w:r>
          </w:p>
        </w:tc>
      </w:tr>
      <w:tr w:rsidR="002634F6" w:rsidRPr="00023258" w:rsidTr="00BE3C1A">
        <w:tc>
          <w:tcPr>
            <w:tcW w:w="1057" w:type="dxa"/>
            <w:vMerge/>
          </w:tcPr>
          <w:p w:rsidR="002634F6" w:rsidRDefault="002634F6" w:rsidP="00C46D6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Савельева Нина Александровна</w:t>
            </w:r>
          </w:p>
        </w:tc>
        <w:tc>
          <w:tcPr>
            <w:tcW w:w="2432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МБДОУ «ДС № 366г.</w:t>
            </w:r>
            <w:r w:rsidR="00123C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Челябинска»</w:t>
            </w:r>
          </w:p>
        </w:tc>
        <w:tc>
          <w:tcPr>
            <w:tcW w:w="1938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2103" w:type="dxa"/>
          </w:tcPr>
          <w:p w:rsidR="002634F6" w:rsidRPr="002634F6" w:rsidRDefault="002634F6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634F6" w:rsidRPr="00023258" w:rsidTr="00BE3C1A">
        <w:tc>
          <w:tcPr>
            <w:tcW w:w="1057" w:type="dxa"/>
            <w:vMerge/>
          </w:tcPr>
          <w:p w:rsidR="002634F6" w:rsidRDefault="002634F6" w:rsidP="00C46D6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Тискова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Ирина Васильевна</w:t>
            </w:r>
          </w:p>
        </w:tc>
        <w:tc>
          <w:tcPr>
            <w:tcW w:w="2432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« ДС №384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38" w:type="dxa"/>
            <w:vAlign w:val="bottom"/>
          </w:tcPr>
          <w:p w:rsidR="002634F6" w:rsidRPr="002634F6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634F6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2103" w:type="dxa"/>
          </w:tcPr>
          <w:p w:rsidR="002634F6" w:rsidRPr="002634F6" w:rsidRDefault="002634F6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2634F6" w:rsidRPr="00023258" w:rsidTr="00BE3C1A">
        <w:tc>
          <w:tcPr>
            <w:tcW w:w="1057" w:type="dxa"/>
            <w:vMerge/>
          </w:tcPr>
          <w:p w:rsidR="002634F6" w:rsidRPr="00023258" w:rsidRDefault="002634F6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Павлечко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Анастасия Сергеевна</w:t>
            </w:r>
          </w:p>
        </w:tc>
        <w:tc>
          <w:tcPr>
            <w:tcW w:w="2432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«ДС № 366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38" w:type="dxa"/>
            <w:vAlign w:val="bottom"/>
          </w:tcPr>
          <w:p w:rsidR="002634F6" w:rsidRPr="002634F6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2634F6" w:rsidRPr="002634F6">
              <w:rPr>
                <w:rFonts w:ascii="Times New Roman" w:hAnsi="Times New Roman" w:cs="Times New Roman"/>
                <w:sz w:val="20"/>
                <w:szCs w:val="20"/>
              </w:rPr>
              <w:t>нструктор по физическому воспитанию</w:t>
            </w:r>
          </w:p>
        </w:tc>
        <w:tc>
          <w:tcPr>
            <w:tcW w:w="2103" w:type="dxa"/>
          </w:tcPr>
          <w:p w:rsidR="002634F6" w:rsidRPr="002634F6" w:rsidRDefault="002634F6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2634F6" w:rsidRPr="00023258" w:rsidTr="00BE3C1A">
        <w:tc>
          <w:tcPr>
            <w:tcW w:w="1057" w:type="dxa"/>
            <w:vMerge/>
          </w:tcPr>
          <w:p w:rsidR="002634F6" w:rsidRPr="00023258" w:rsidRDefault="002634F6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Пентюхова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Алиса Викторовна</w:t>
            </w:r>
          </w:p>
        </w:tc>
        <w:tc>
          <w:tcPr>
            <w:tcW w:w="2432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МАДОУ "ДС №440 г. Челябинска"</w:t>
            </w:r>
          </w:p>
        </w:tc>
        <w:tc>
          <w:tcPr>
            <w:tcW w:w="1938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2103" w:type="dxa"/>
          </w:tcPr>
          <w:p w:rsidR="002634F6" w:rsidRPr="002634F6" w:rsidRDefault="002634F6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2634F6" w:rsidRPr="00023258" w:rsidTr="00BE3C1A">
        <w:tc>
          <w:tcPr>
            <w:tcW w:w="1057" w:type="dxa"/>
            <w:vMerge/>
          </w:tcPr>
          <w:p w:rsidR="002634F6" w:rsidRPr="00023258" w:rsidRDefault="002634F6" w:rsidP="00023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Подгоренко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Вячеслововна</w:t>
            </w:r>
            <w:proofErr w:type="spellEnd"/>
          </w:p>
        </w:tc>
        <w:tc>
          <w:tcPr>
            <w:tcW w:w="2432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№161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1938" w:type="dxa"/>
            <w:vAlign w:val="bottom"/>
          </w:tcPr>
          <w:p w:rsidR="002634F6" w:rsidRPr="002634F6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634F6" w:rsidRPr="002634F6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2103" w:type="dxa"/>
          </w:tcPr>
          <w:p w:rsidR="002634F6" w:rsidRPr="002634F6" w:rsidRDefault="002634F6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  <w:tr w:rsidR="002634F6" w:rsidRPr="00023258" w:rsidTr="00BE3C1A">
        <w:tc>
          <w:tcPr>
            <w:tcW w:w="1057" w:type="dxa"/>
            <w:vMerge/>
          </w:tcPr>
          <w:p w:rsidR="002634F6" w:rsidRPr="00023258" w:rsidRDefault="002634F6" w:rsidP="000232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Лямаева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Михайловна</w:t>
            </w:r>
          </w:p>
        </w:tc>
        <w:tc>
          <w:tcPr>
            <w:tcW w:w="2432" w:type="dxa"/>
            <w:vAlign w:val="bottom"/>
          </w:tcPr>
          <w:p w:rsidR="002634F6" w:rsidRPr="002634F6" w:rsidRDefault="002634F6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 xml:space="preserve">МБДОУ  «ДС № 9 </w:t>
            </w:r>
            <w:proofErr w:type="spell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38" w:type="dxa"/>
            <w:vAlign w:val="bottom"/>
          </w:tcPr>
          <w:p w:rsidR="002634F6" w:rsidRPr="002634F6" w:rsidRDefault="0064632A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Учитель-логопед</w:t>
            </w:r>
          </w:p>
        </w:tc>
        <w:tc>
          <w:tcPr>
            <w:tcW w:w="2103" w:type="dxa"/>
          </w:tcPr>
          <w:p w:rsidR="002634F6" w:rsidRPr="002634F6" w:rsidRDefault="002634F6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34F6">
              <w:rPr>
                <w:rFonts w:ascii="Times New Roman" w:hAnsi="Times New Roman" w:cs="Times New Roman"/>
                <w:sz w:val="20"/>
                <w:szCs w:val="20"/>
              </w:rPr>
              <w:t>Подготовительная к школе группа</w:t>
            </w:r>
          </w:p>
        </w:tc>
      </w:tr>
    </w:tbl>
    <w:p w:rsidR="0064632A" w:rsidRDefault="0064632A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3258" w:rsidRDefault="00023258" w:rsidP="00D147E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02 марта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91"/>
        <w:gridCol w:w="2109"/>
        <w:gridCol w:w="2563"/>
        <w:gridCol w:w="2018"/>
        <w:gridCol w:w="1789"/>
      </w:tblGrid>
      <w:tr w:rsidR="00023258" w:rsidRPr="00023258" w:rsidTr="00C46D6D">
        <w:trPr>
          <w:trHeight w:val="379"/>
        </w:trPr>
        <w:tc>
          <w:tcPr>
            <w:tcW w:w="1091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Время</w:t>
            </w:r>
          </w:p>
        </w:tc>
        <w:tc>
          <w:tcPr>
            <w:tcW w:w="2109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Ф.И.О. участника</w:t>
            </w:r>
          </w:p>
        </w:tc>
        <w:tc>
          <w:tcPr>
            <w:tcW w:w="2563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работы</w:t>
            </w:r>
          </w:p>
        </w:tc>
        <w:tc>
          <w:tcPr>
            <w:tcW w:w="2018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789" w:type="dxa"/>
          </w:tcPr>
          <w:p w:rsidR="00023258" w:rsidRPr="0025300B" w:rsidRDefault="00023258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300B">
              <w:rPr>
                <w:rFonts w:ascii="Times New Roman" w:hAnsi="Times New Roman" w:cs="Times New Roman"/>
                <w:b/>
                <w:sz w:val="20"/>
                <w:szCs w:val="20"/>
              </w:rPr>
              <w:t>Возрастная группа</w:t>
            </w:r>
          </w:p>
        </w:tc>
      </w:tr>
      <w:tr w:rsidR="00123C43" w:rsidRPr="00C46D6D" w:rsidTr="00C46D6D">
        <w:tc>
          <w:tcPr>
            <w:tcW w:w="1091" w:type="dxa"/>
            <w:vMerge w:val="restart"/>
          </w:tcPr>
          <w:p w:rsidR="00123C43" w:rsidRPr="00C46D6D" w:rsidRDefault="00123C43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3C43" w:rsidRPr="00C46D6D" w:rsidRDefault="00123C43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123C43" w:rsidRPr="00C46D6D" w:rsidRDefault="00123C43" w:rsidP="00306AF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6D6D">
              <w:rPr>
                <w:rFonts w:ascii="Times New Roman" w:hAnsi="Times New Roman" w:cs="Times New Roman"/>
                <w:b/>
                <w:sz w:val="20"/>
                <w:szCs w:val="20"/>
              </w:rPr>
              <w:t>9.00-12.</w:t>
            </w:r>
            <w:r w:rsidR="00306AF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C46D6D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2109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Устьянцева</w:t>
            </w:r>
            <w:proofErr w:type="spellEnd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 xml:space="preserve"> Кристина Андреевна</w:t>
            </w:r>
          </w:p>
        </w:tc>
        <w:tc>
          <w:tcPr>
            <w:tcW w:w="2563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МБДОУ "ДС № 404 г. Челябинска"</w:t>
            </w:r>
          </w:p>
        </w:tc>
        <w:tc>
          <w:tcPr>
            <w:tcW w:w="2018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123C43" w:rsidRPr="00123C43" w:rsidRDefault="00123C43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Средняя группа</w:t>
            </w:r>
          </w:p>
        </w:tc>
      </w:tr>
      <w:tr w:rsidR="00123C43" w:rsidRPr="00C46D6D" w:rsidTr="00C46D6D">
        <w:tc>
          <w:tcPr>
            <w:tcW w:w="1091" w:type="dxa"/>
            <w:vMerge/>
          </w:tcPr>
          <w:p w:rsidR="00123C43" w:rsidRPr="00C46D6D" w:rsidRDefault="00123C43" w:rsidP="00C46D6D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 xml:space="preserve">Семенова Валентина Александровна </w:t>
            </w:r>
          </w:p>
        </w:tc>
        <w:tc>
          <w:tcPr>
            <w:tcW w:w="2563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МБДОУ "ДС №105 г. Челябинска"</w:t>
            </w:r>
          </w:p>
        </w:tc>
        <w:tc>
          <w:tcPr>
            <w:tcW w:w="2018" w:type="dxa"/>
            <w:vAlign w:val="bottom"/>
          </w:tcPr>
          <w:p w:rsidR="00123C43" w:rsidRPr="00123C43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123C43" w:rsidRPr="00123C43">
              <w:rPr>
                <w:rFonts w:ascii="Times New Roman" w:hAnsi="Times New Roman" w:cs="Times New Roman"/>
                <w:sz w:val="20"/>
                <w:szCs w:val="20"/>
              </w:rPr>
              <w:t xml:space="preserve">узыкальный руководитель </w:t>
            </w:r>
          </w:p>
        </w:tc>
        <w:tc>
          <w:tcPr>
            <w:tcW w:w="1789" w:type="dxa"/>
          </w:tcPr>
          <w:p w:rsidR="00123C43" w:rsidRPr="00123C43" w:rsidRDefault="00123C43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123C43" w:rsidRPr="00C46D6D" w:rsidTr="00C46D6D">
        <w:tc>
          <w:tcPr>
            <w:tcW w:w="1091" w:type="dxa"/>
            <w:vMerge/>
          </w:tcPr>
          <w:p w:rsidR="00123C43" w:rsidRPr="00C46D6D" w:rsidRDefault="00123C43" w:rsidP="00023258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Соколова Анна Валерьевна</w:t>
            </w:r>
          </w:p>
        </w:tc>
        <w:tc>
          <w:tcPr>
            <w:tcW w:w="2563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458 </w:t>
            </w:r>
            <w:proofErr w:type="spellStart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18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Воспитатель</w:t>
            </w:r>
          </w:p>
        </w:tc>
        <w:tc>
          <w:tcPr>
            <w:tcW w:w="1789" w:type="dxa"/>
          </w:tcPr>
          <w:p w:rsidR="00123C43" w:rsidRPr="00123C43" w:rsidRDefault="00123C43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123C43" w:rsidRPr="00C46D6D" w:rsidTr="00C46D6D">
        <w:tc>
          <w:tcPr>
            <w:tcW w:w="1091" w:type="dxa"/>
            <w:vMerge/>
          </w:tcPr>
          <w:p w:rsidR="00123C43" w:rsidRPr="00C46D6D" w:rsidRDefault="00123C43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Шушкова Елена Николаевна</w:t>
            </w:r>
          </w:p>
        </w:tc>
        <w:tc>
          <w:tcPr>
            <w:tcW w:w="2563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 xml:space="preserve">МБДОУ "ДС № 166 </w:t>
            </w:r>
            <w:proofErr w:type="spellStart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2018" w:type="dxa"/>
            <w:vAlign w:val="bottom"/>
          </w:tcPr>
          <w:p w:rsidR="00123C43" w:rsidRPr="00123C43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23C43" w:rsidRPr="00123C43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123C43" w:rsidRPr="00123C43" w:rsidRDefault="00123C43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123C43" w:rsidRPr="00C46D6D" w:rsidTr="00C46D6D">
        <w:tc>
          <w:tcPr>
            <w:tcW w:w="1091" w:type="dxa"/>
            <w:vMerge/>
          </w:tcPr>
          <w:p w:rsidR="00123C43" w:rsidRPr="00C46D6D" w:rsidRDefault="00123C43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Щербакова Анна  Сергеевна</w:t>
            </w:r>
          </w:p>
        </w:tc>
        <w:tc>
          <w:tcPr>
            <w:tcW w:w="2563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МБДОУ "ДС № 404 г. Челябинска"</w:t>
            </w:r>
          </w:p>
        </w:tc>
        <w:tc>
          <w:tcPr>
            <w:tcW w:w="2018" w:type="dxa"/>
            <w:vAlign w:val="bottom"/>
          </w:tcPr>
          <w:p w:rsidR="00123C43" w:rsidRPr="00123C43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123C43" w:rsidRPr="00123C43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123C43" w:rsidRPr="00123C43" w:rsidRDefault="00123C43" w:rsidP="006463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306AF1" w:rsidRPr="00C46D6D" w:rsidTr="00C46D6D">
        <w:tc>
          <w:tcPr>
            <w:tcW w:w="1091" w:type="dxa"/>
            <w:vMerge/>
          </w:tcPr>
          <w:p w:rsidR="00306AF1" w:rsidRPr="00C46D6D" w:rsidRDefault="00306AF1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vAlign w:val="bottom"/>
          </w:tcPr>
          <w:p w:rsidR="00306AF1" w:rsidRPr="00306AF1" w:rsidRDefault="00306AF1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Сергиенкова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Ирина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Влдаимировна</w:t>
            </w:r>
            <w:proofErr w:type="spellEnd"/>
          </w:p>
        </w:tc>
        <w:tc>
          <w:tcPr>
            <w:tcW w:w="2563" w:type="dxa"/>
            <w:vAlign w:val="bottom"/>
          </w:tcPr>
          <w:p w:rsidR="00306AF1" w:rsidRPr="00123C43" w:rsidRDefault="00306AF1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МБОУ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С(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К)ОШ №11 г. Челябинска</w:t>
            </w:r>
          </w:p>
        </w:tc>
        <w:tc>
          <w:tcPr>
            <w:tcW w:w="2018" w:type="dxa"/>
            <w:vAlign w:val="bottom"/>
          </w:tcPr>
          <w:p w:rsidR="00306AF1" w:rsidRPr="00123C43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306AF1">
              <w:rPr>
                <w:rFonts w:ascii="Times New Roman" w:hAnsi="Times New Roman" w:cs="Times New Roman"/>
                <w:sz w:val="20"/>
                <w:szCs w:val="20"/>
              </w:rPr>
              <w:t>оспитатель</w:t>
            </w:r>
          </w:p>
        </w:tc>
        <w:tc>
          <w:tcPr>
            <w:tcW w:w="1789" w:type="dxa"/>
          </w:tcPr>
          <w:p w:rsidR="00306AF1" w:rsidRPr="00123C43" w:rsidRDefault="00306AF1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Старшая группа</w:t>
            </w:r>
          </w:p>
        </w:tc>
      </w:tr>
      <w:tr w:rsidR="00123C43" w:rsidRPr="00C46D6D" w:rsidTr="00C46D6D">
        <w:tc>
          <w:tcPr>
            <w:tcW w:w="1091" w:type="dxa"/>
            <w:vMerge/>
          </w:tcPr>
          <w:p w:rsidR="00123C43" w:rsidRPr="00C46D6D" w:rsidRDefault="00123C43" w:rsidP="0002325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Стовба</w:t>
            </w:r>
            <w:proofErr w:type="spellEnd"/>
            <w:r w:rsidRPr="00123C43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Витальевна</w:t>
            </w:r>
          </w:p>
        </w:tc>
        <w:tc>
          <w:tcPr>
            <w:tcW w:w="2563" w:type="dxa"/>
            <w:vAlign w:val="bottom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 xml:space="preserve">МБДОУ </w:t>
            </w:r>
            <w:r w:rsidR="0064632A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ДС №366</w:t>
            </w:r>
            <w:r w:rsidR="0064632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463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gramStart"/>
            <w:r w:rsidR="0064632A">
              <w:rPr>
                <w:rFonts w:ascii="Times New Roman" w:hAnsi="Times New Roman" w:cs="Times New Roman"/>
                <w:sz w:val="20"/>
                <w:szCs w:val="20"/>
              </w:rPr>
              <w:t>.Ч</w:t>
            </w:r>
            <w:proofErr w:type="gramEnd"/>
            <w:r w:rsidR="0064632A">
              <w:rPr>
                <w:rFonts w:ascii="Times New Roman" w:hAnsi="Times New Roman" w:cs="Times New Roman"/>
                <w:sz w:val="20"/>
                <w:szCs w:val="20"/>
              </w:rPr>
              <w:t>елябинска</w:t>
            </w:r>
            <w:proofErr w:type="spellEnd"/>
            <w:r w:rsidR="0064632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18" w:type="dxa"/>
            <w:vAlign w:val="bottom"/>
          </w:tcPr>
          <w:p w:rsidR="00123C43" w:rsidRPr="00123C43" w:rsidRDefault="005D48DE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123C43" w:rsidRPr="00123C43">
              <w:rPr>
                <w:rFonts w:ascii="Times New Roman" w:hAnsi="Times New Roman" w:cs="Times New Roman"/>
                <w:sz w:val="20"/>
                <w:szCs w:val="20"/>
              </w:rPr>
              <w:t>читель-логопед</w:t>
            </w:r>
          </w:p>
        </w:tc>
        <w:tc>
          <w:tcPr>
            <w:tcW w:w="1789" w:type="dxa"/>
          </w:tcPr>
          <w:p w:rsidR="00123C43" w:rsidRPr="00123C43" w:rsidRDefault="00123C43" w:rsidP="006463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3C43">
              <w:rPr>
                <w:rFonts w:ascii="Times New Roman" w:hAnsi="Times New Roman" w:cs="Times New Roman"/>
                <w:sz w:val="20"/>
                <w:szCs w:val="20"/>
              </w:rPr>
              <w:t>Подготовительная группа компенсирующей направленности с нарушениями речи</w:t>
            </w:r>
          </w:p>
        </w:tc>
      </w:tr>
    </w:tbl>
    <w:p w:rsidR="00023258" w:rsidRPr="00C46D6D" w:rsidRDefault="00023258" w:rsidP="00D147E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sectPr w:rsidR="00023258" w:rsidRPr="00C46D6D" w:rsidSect="0002325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7E0"/>
    <w:rsid w:val="00023258"/>
    <w:rsid w:val="00123C43"/>
    <w:rsid w:val="00185AAC"/>
    <w:rsid w:val="0025300B"/>
    <w:rsid w:val="002634F6"/>
    <w:rsid w:val="00306AF1"/>
    <w:rsid w:val="00482F4E"/>
    <w:rsid w:val="005D48DE"/>
    <w:rsid w:val="0064632A"/>
    <w:rsid w:val="00903F54"/>
    <w:rsid w:val="009D24DE"/>
    <w:rsid w:val="00BE3C1A"/>
    <w:rsid w:val="00C4065B"/>
    <w:rsid w:val="00C46D6D"/>
    <w:rsid w:val="00D147E0"/>
    <w:rsid w:val="00D1599D"/>
    <w:rsid w:val="00D9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2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7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irina.edakova</dc:creator>
  <cp:keywords/>
  <dc:description/>
  <cp:lastModifiedBy>Елена</cp:lastModifiedBy>
  <cp:revision>12</cp:revision>
  <cp:lastPrinted>2017-02-06T08:13:00Z</cp:lastPrinted>
  <dcterms:created xsi:type="dcterms:W3CDTF">2017-01-31T05:46:00Z</dcterms:created>
  <dcterms:modified xsi:type="dcterms:W3CDTF">2017-02-10T06:26:00Z</dcterms:modified>
</cp:coreProperties>
</file>